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2418F" w14:textId="77777777" w:rsidR="00896A29" w:rsidRPr="002D627B" w:rsidRDefault="007331B7">
      <w:pPr>
        <w:ind w:left="2160" w:firstLine="720"/>
        <w:jc w:val="center"/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Date:</w:t>
      </w:r>
    </w:p>
    <w:p w14:paraId="0109FBF2" w14:textId="77777777" w:rsidR="00896A29" w:rsidRPr="002D627B" w:rsidRDefault="00896A29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To,</w:t>
      </w:r>
    </w:p>
    <w:p w14:paraId="52226416" w14:textId="77777777" w:rsidR="00E00718" w:rsidRDefault="00E00718">
      <w:pPr>
        <w:pStyle w:val="Heading3"/>
        <w:rPr>
          <w:rFonts w:ascii="Cambria" w:hAnsi="Cambria"/>
          <w:sz w:val="22"/>
          <w:szCs w:val="22"/>
        </w:rPr>
      </w:pPr>
      <w:r w:rsidRPr="00E00718">
        <w:rPr>
          <w:rFonts w:ascii="Cambria" w:hAnsi="Cambria"/>
          <w:sz w:val="22"/>
          <w:szCs w:val="22"/>
        </w:rPr>
        <w:t>T.S Lines India Pvt. Ltd</w:t>
      </w:r>
      <w:r>
        <w:rPr>
          <w:rFonts w:ascii="Cambria" w:hAnsi="Cambria"/>
          <w:sz w:val="22"/>
          <w:szCs w:val="22"/>
        </w:rPr>
        <w:t>.,</w:t>
      </w:r>
    </w:p>
    <w:p w14:paraId="343621B1" w14:textId="74A16973" w:rsidR="00896A29" w:rsidRPr="002D627B" w:rsidRDefault="006B09F8">
      <w:pPr>
        <w:pStyle w:val="Heading3"/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 xml:space="preserve">101 </w:t>
      </w:r>
      <w:r w:rsidR="002D627B">
        <w:rPr>
          <w:rFonts w:ascii="Cambria" w:hAnsi="Cambria"/>
          <w:sz w:val="22"/>
          <w:szCs w:val="22"/>
        </w:rPr>
        <w:t>Technopolis Knowledge P</w:t>
      </w:r>
      <w:r w:rsidR="0013439E" w:rsidRPr="002D627B">
        <w:rPr>
          <w:rFonts w:ascii="Cambria" w:hAnsi="Cambria"/>
          <w:sz w:val="22"/>
          <w:szCs w:val="22"/>
        </w:rPr>
        <w:t>ark</w:t>
      </w:r>
      <w:r w:rsidR="00896A29" w:rsidRPr="002D627B">
        <w:rPr>
          <w:rFonts w:ascii="Cambria" w:hAnsi="Cambria"/>
          <w:sz w:val="22"/>
          <w:szCs w:val="22"/>
        </w:rPr>
        <w:t>,</w:t>
      </w:r>
    </w:p>
    <w:p w14:paraId="1BB75DBE" w14:textId="77777777" w:rsidR="00896A29" w:rsidRPr="002D627B" w:rsidRDefault="0013439E">
      <w:pPr>
        <w:pStyle w:val="Heading3"/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Mahakali Caves Road</w:t>
      </w:r>
      <w:r w:rsidR="00896A29" w:rsidRPr="002D627B">
        <w:rPr>
          <w:rFonts w:ascii="Cambria" w:hAnsi="Cambria"/>
          <w:sz w:val="22"/>
          <w:szCs w:val="22"/>
        </w:rPr>
        <w:t>,</w:t>
      </w:r>
    </w:p>
    <w:p w14:paraId="6493FEB7" w14:textId="77777777" w:rsidR="00896A29" w:rsidRPr="002D627B" w:rsidRDefault="0013439E">
      <w:pPr>
        <w:pStyle w:val="Heading3"/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 xml:space="preserve">Chakala Andheri (E) </w:t>
      </w:r>
    </w:p>
    <w:p w14:paraId="1C9F9144" w14:textId="77777777" w:rsidR="00896A29" w:rsidRPr="002D627B" w:rsidRDefault="00896A29">
      <w:pPr>
        <w:pStyle w:val="Heading3"/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Mumbai – 400 0</w:t>
      </w:r>
      <w:r w:rsidR="0013439E" w:rsidRPr="002D627B">
        <w:rPr>
          <w:rFonts w:ascii="Cambria" w:hAnsi="Cambria"/>
          <w:sz w:val="22"/>
          <w:szCs w:val="22"/>
        </w:rPr>
        <w:t>93</w:t>
      </w:r>
      <w:r w:rsidRPr="002D627B">
        <w:rPr>
          <w:rFonts w:ascii="Cambria" w:hAnsi="Cambria"/>
          <w:sz w:val="22"/>
          <w:szCs w:val="22"/>
        </w:rPr>
        <w:t xml:space="preserve">. </w:t>
      </w:r>
      <w:bookmarkStart w:id="0" w:name="_GoBack"/>
      <w:bookmarkEnd w:id="0"/>
    </w:p>
    <w:p w14:paraId="3094AEED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5307900A" w14:textId="77777777" w:rsidR="00896A29" w:rsidRPr="002D627B" w:rsidRDefault="00896A29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Dear Sir,</w:t>
      </w:r>
    </w:p>
    <w:p w14:paraId="642DB695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48C261FF" w14:textId="77777777" w:rsidR="00896A29" w:rsidRPr="002D627B" w:rsidRDefault="007331B7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Sub:</w:t>
      </w:r>
      <w:r w:rsidR="00896A29" w:rsidRPr="002D627B">
        <w:rPr>
          <w:rFonts w:ascii="Cambria" w:hAnsi="Cambria"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 xml:space="preserve">E–Payments vide </w:t>
      </w:r>
      <w:r w:rsidR="00EC6142" w:rsidRPr="002D627B">
        <w:rPr>
          <w:rFonts w:ascii="Cambria" w:hAnsi="Cambria"/>
          <w:b/>
          <w:sz w:val="22"/>
          <w:szCs w:val="22"/>
        </w:rPr>
        <w:t>NEFT</w:t>
      </w:r>
      <w:r w:rsidR="00896A29" w:rsidRPr="002D627B">
        <w:rPr>
          <w:rFonts w:ascii="Cambria" w:hAnsi="Cambria"/>
          <w:b/>
          <w:sz w:val="22"/>
          <w:szCs w:val="22"/>
        </w:rPr>
        <w:t>/RTGS</w:t>
      </w:r>
    </w:p>
    <w:p w14:paraId="643654BE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135DE673" w14:textId="77777777" w:rsidR="00896A29" w:rsidRPr="002D627B" w:rsidRDefault="00896A29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We request and authorise you to effect Epayment vide any of above two modes to our Bank account as per the details given below:</w:t>
      </w:r>
    </w:p>
    <w:p w14:paraId="145E930F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0B3C72A8" w14:textId="77777777" w:rsidR="00896A29" w:rsidRPr="002D627B" w:rsidRDefault="0013439E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b/>
          <w:sz w:val="22"/>
          <w:szCs w:val="22"/>
        </w:rPr>
        <w:t xml:space="preserve">1) </w:t>
      </w:r>
      <w:r w:rsidR="00896A29" w:rsidRPr="002D627B">
        <w:rPr>
          <w:rFonts w:ascii="Cambria" w:hAnsi="Cambria"/>
          <w:b/>
          <w:sz w:val="22"/>
          <w:szCs w:val="22"/>
        </w:rPr>
        <w:t>Title of Account in the Bank</w:t>
      </w:r>
      <w:r w:rsidR="002D627B" w:rsidRPr="002D627B">
        <w:rPr>
          <w:rFonts w:ascii="Cambria" w:hAnsi="Cambria"/>
          <w:b/>
          <w:sz w:val="22"/>
          <w:szCs w:val="22"/>
        </w:rPr>
        <w:tab/>
      </w:r>
      <w:r w:rsidR="002D627B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>:</w:t>
      </w:r>
    </w:p>
    <w:p w14:paraId="29074018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1632A0E1" w14:textId="77777777" w:rsidR="00896A29" w:rsidRPr="002D627B" w:rsidRDefault="0013439E">
      <w:pPr>
        <w:ind w:left="4320" w:hanging="4320"/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b/>
          <w:sz w:val="22"/>
          <w:szCs w:val="22"/>
        </w:rPr>
        <w:t xml:space="preserve">2) </w:t>
      </w:r>
      <w:r w:rsidR="00896A29" w:rsidRPr="002D627B">
        <w:rPr>
          <w:rFonts w:ascii="Cambria" w:hAnsi="Cambria"/>
          <w:b/>
          <w:sz w:val="22"/>
          <w:szCs w:val="22"/>
        </w:rPr>
        <w:t>Account Type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Cs/>
          <w:sz w:val="22"/>
          <w:szCs w:val="22"/>
        </w:rPr>
        <w:t>:  (Please mention here whether account is savings or current or cash credit or any other)</w:t>
      </w:r>
    </w:p>
    <w:p w14:paraId="2F528825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tbl>
      <w:tblPr>
        <w:tblpPr w:leftFromText="187" w:rightFromText="187" w:vertAnchor="text" w:horzAnchor="page" w:tblpX="5467" w:tblpY="-14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896A29" w:rsidRPr="002D627B" w14:paraId="6D2A1FC8" w14:textId="77777777"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DB3F5" w14:textId="77777777" w:rsidR="00896A29" w:rsidRPr="002D627B" w:rsidRDefault="00866EDE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/>
                <w:noProof/>
                <w:sz w:val="22"/>
                <w:szCs w:val="22"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 wp14:anchorId="05CCBF2D" wp14:editId="1ACECE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150495</wp:posOffset>
                      </wp:positionV>
                      <wp:extent cx="3771900" cy="342900"/>
                      <wp:effectExtent l="0" t="0" r="0" b="0"/>
                      <wp:wrapNone/>
                      <wp:docPr id="9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C1ECF5" w14:textId="77777777" w:rsidR="00896A29" w:rsidRDefault="00896A29">
                                  <w:pPr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</w:t>
                                  </w:r>
                                  <w:r>
                                    <w:rPr>
                                      <w:sz w:val="14"/>
                                    </w:rPr>
                                    <w:t>Should be not more than 15 digits. If your account number is more than 15 digits, please speak to your bank and they will allot you a 15 digit account number.)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CCBF2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0;margin-top:11.85pt;width:297pt;height:2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dJmswIAALo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" filled="f" stroked="f">
                      <v:textbox>
                        <w:txbxContent>
                          <w:p w14:paraId="5FC1ECF5" w14:textId="77777777" w:rsidR="00896A29" w:rsidRDefault="00896A29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r>
                              <w:rPr>
                                <w:sz w:val="14"/>
                              </w:rPr>
                              <w:t>Should be not more than 15 digits. If your account number is more than 15 digits, please speak to your bank and they will allot you a 15 digit account number.)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6A29"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D808B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9135D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89979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483C2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F8A49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8E013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8EC4D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E370A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25838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F312A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DE369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A141A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204EE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41659" w14:textId="77777777" w:rsidR="00896A29" w:rsidRPr="002D627B" w:rsidRDefault="00896A29">
            <w:pPr>
              <w:rPr>
                <w:rFonts w:ascii="Cambria" w:eastAsia="Arial Unicode MS" w:hAnsi="Cambria" w:cs="Arial"/>
                <w:sz w:val="22"/>
                <w:szCs w:val="22"/>
              </w:rPr>
            </w:pPr>
            <w:r w:rsidRPr="002D627B">
              <w:rPr>
                <w:rFonts w:ascii="Cambria" w:hAnsi="Cambria" w:cs="Arial"/>
                <w:sz w:val="22"/>
                <w:szCs w:val="22"/>
              </w:rPr>
              <w:t> </w:t>
            </w:r>
          </w:p>
        </w:tc>
      </w:tr>
    </w:tbl>
    <w:p w14:paraId="0412387E" w14:textId="77777777" w:rsidR="00896A29" w:rsidRPr="002D627B" w:rsidRDefault="0013439E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b/>
          <w:sz w:val="22"/>
          <w:szCs w:val="22"/>
        </w:rPr>
        <w:t xml:space="preserve">3) </w:t>
      </w:r>
      <w:r w:rsidR="00896A29" w:rsidRPr="002D627B">
        <w:rPr>
          <w:rFonts w:ascii="Cambria" w:hAnsi="Cambria"/>
          <w:b/>
          <w:sz w:val="22"/>
          <w:szCs w:val="22"/>
        </w:rPr>
        <w:t>Bank Account Number</w:t>
      </w:r>
      <w:r w:rsidR="00896A29" w:rsidRPr="002D627B">
        <w:rPr>
          <w:rFonts w:ascii="Cambria" w:hAnsi="Cambria"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ab/>
        <w:t>:</w:t>
      </w:r>
    </w:p>
    <w:p w14:paraId="4A0DDE90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11201B46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17C3018E" w14:textId="77777777" w:rsidR="00896A29" w:rsidRPr="002D627B" w:rsidRDefault="0013439E">
      <w:pPr>
        <w:rPr>
          <w:rFonts w:ascii="Cambria" w:hAnsi="Cambria"/>
          <w:sz w:val="22"/>
          <w:szCs w:val="22"/>
        </w:rPr>
      </w:pPr>
      <w:proofErr w:type="gramStart"/>
      <w:r w:rsidRPr="002D627B">
        <w:rPr>
          <w:rFonts w:ascii="Cambria" w:hAnsi="Cambria"/>
          <w:b/>
          <w:sz w:val="22"/>
          <w:szCs w:val="22"/>
        </w:rPr>
        <w:t>4 )</w:t>
      </w:r>
      <w:proofErr w:type="gramEnd"/>
      <w:r w:rsidRPr="002D627B">
        <w:rPr>
          <w:rFonts w:ascii="Cambria" w:hAnsi="Cambria"/>
          <w:b/>
          <w:sz w:val="22"/>
          <w:szCs w:val="22"/>
        </w:rPr>
        <w:t xml:space="preserve"> </w:t>
      </w:r>
      <w:r w:rsidR="00896A29" w:rsidRPr="002D627B">
        <w:rPr>
          <w:rFonts w:ascii="Cambria" w:hAnsi="Cambria"/>
          <w:b/>
          <w:sz w:val="22"/>
          <w:szCs w:val="22"/>
        </w:rPr>
        <w:t>Name &amp; address of Bank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 xml:space="preserve">:      </w:t>
      </w:r>
    </w:p>
    <w:p w14:paraId="2F1F761C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6502DB9F" w14:textId="77777777" w:rsidR="002D627B" w:rsidRPr="002D627B" w:rsidRDefault="002D627B">
      <w:pPr>
        <w:rPr>
          <w:rFonts w:ascii="Cambria" w:hAnsi="Cambria"/>
          <w:b/>
          <w:sz w:val="22"/>
          <w:szCs w:val="22"/>
        </w:rPr>
      </w:pPr>
    </w:p>
    <w:tbl>
      <w:tblPr>
        <w:tblpPr w:leftFromText="180" w:rightFromText="180" w:vertAnchor="text" w:horzAnchor="page" w:tblpX="5452" w:tblpY="-6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896A29" w:rsidRPr="002D627B" w14:paraId="3F3B5DE3" w14:textId="77777777">
        <w:trPr>
          <w:trHeight w:val="250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05F98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1539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FEBB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B094D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9FC0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34E3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9B6B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11F20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04DD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638DB1DE" w14:textId="77777777" w:rsidR="00896A29" w:rsidRPr="002D627B" w:rsidRDefault="00866EDE">
      <w:pPr>
        <w:rPr>
          <w:rFonts w:ascii="Cambria" w:hAnsi="Cambria"/>
          <w:b/>
          <w:bCs/>
          <w:sz w:val="22"/>
          <w:szCs w:val="22"/>
        </w:rPr>
      </w:pPr>
      <w:r w:rsidRPr="002D627B">
        <w:rPr>
          <w:rFonts w:ascii="Cambria" w:hAnsi="Cambria"/>
          <w:b/>
          <w:bCs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ADE9ECE" wp14:editId="197EEC67">
                <wp:simplePos x="0" y="0"/>
                <wp:positionH relativeFrom="column">
                  <wp:posOffset>2756535</wp:posOffset>
                </wp:positionH>
                <wp:positionV relativeFrom="paragraph">
                  <wp:posOffset>102870</wp:posOffset>
                </wp:positionV>
                <wp:extent cx="4000500" cy="285750"/>
                <wp:effectExtent l="0" t="0" r="0" b="0"/>
                <wp:wrapNone/>
                <wp:docPr id="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BF041F" w14:textId="77777777" w:rsidR="00896A29" w:rsidRDefault="00896A29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(Please enclose a</w:t>
                            </w:r>
                            <w:r w:rsidR="007331B7">
                              <w:rPr>
                                <w:sz w:val="14"/>
                              </w:rPr>
                              <w:t xml:space="preserve"> photo</w:t>
                            </w:r>
                            <w:r>
                              <w:rPr>
                                <w:sz w:val="14"/>
                              </w:rPr>
                              <w:t>copy of a cheque. This cheque should not be a payable at par cheque)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E9ECE" id="Text Box 15" o:spid="_x0000_s1027" type="#_x0000_t202" style="position:absolute;margin-left:217.05pt;margin-top:8.1pt;width:315pt;height:22.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cc6uQIAAME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" filled="f" stroked="f">
                <v:textbox>
                  <w:txbxContent>
                    <w:p w14:paraId="46BF041F" w14:textId="77777777" w:rsidR="00896A29" w:rsidRDefault="00896A29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(Please enclose a</w:t>
                      </w:r>
                      <w:r w:rsidR="007331B7">
                        <w:rPr>
                          <w:sz w:val="14"/>
                        </w:rPr>
                        <w:t xml:space="preserve"> photo</w:t>
                      </w:r>
                      <w:r>
                        <w:rPr>
                          <w:sz w:val="14"/>
                        </w:rPr>
                        <w:t>copy of a cheque. This cheque should not be a payable at par cheque)</w:t>
                      </w:r>
                    </w:p>
                  </w:txbxContent>
                </v:textbox>
              </v:shape>
            </w:pict>
          </mc:Fallback>
        </mc:AlternateContent>
      </w:r>
      <w:r w:rsidR="0013439E" w:rsidRPr="002D627B">
        <w:rPr>
          <w:rFonts w:ascii="Cambria" w:hAnsi="Cambria"/>
          <w:b/>
          <w:sz w:val="22"/>
          <w:szCs w:val="22"/>
        </w:rPr>
        <w:t xml:space="preserve"> 5) </w:t>
      </w:r>
      <w:r w:rsidR="00896A29" w:rsidRPr="002D627B">
        <w:rPr>
          <w:rFonts w:ascii="Cambria" w:hAnsi="Cambria"/>
          <w:b/>
          <w:sz w:val="22"/>
          <w:szCs w:val="22"/>
        </w:rPr>
        <w:t>Bank Branch MICR code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Cs/>
          <w:sz w:val="22"/>
          <w:szCs w:val="22"/>
        </w:rPr>
        <w:t>:</w:t>
      </w:r>
    </w:p>
    <w:p w14:paraId="4DED7AC6" w14:textId="77777777" w:rsidR="00896A29" w:rsidRPr="002D627B" w:rsidRDefault="00896A29">
      <w:pPr>
        <w:rPr>
          <w:rFonts w:ascii="Cambria" w:hAnsi="Cambria"/>
          <w:b/>
          <w:bCs/>
          <w:sz w:val="22"/>
          <w:szCs w:val="22"/>
        </w:rPr>
      </w:pPr>
    </w:p>
    <w:p w14:paraId="2A8BD1B3" w14:textId="77777777" w:rsidR="00896A29" w:rsidRPr="002D627B" w:rsidRDefault="00896A29">
      <w:pPr>
        <w:rPr>
          <w:rFonts w:ascii="Cambria" w:hAnsi="Cambria"/>
          <w:b/>
          <w:bCs/>
          <w:sz w:val="22"/>
          <w:szCs w:val="22"/>
        </w:rPr>
      </w:pPr>
    </w:p>
    <w:p w14:paraId="50F89CB7" w14:textId="77777777" w:rsidR="00896A29" w:rsidRPr="002D627B" w:rsidRDefault="00896A29">
      <w:pPr>
        <w:rPr>
          <w:rFonts w:ascii="Cambria" w:hAnsi="Cambria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5452" w:tblpY="-1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</w:tblGrid>
      <w:tr w:rsidR="00896A29" w:rsidRPr="002D627B" w14:paraId="4D344008" w14:textId="77777777">
        <w:trPr>
          <w:trHeight w:val="250"/>
        </w:trPr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0E667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FA05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B94B7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516E9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A7BD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AEE4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2144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0FA2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2A333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C434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CF37" w14:textId="77777777" w:rsidR="00896A29" w:rsidRPr="002D627B" w:rsidRDefault="00896A29">
            <w:pPr>
              <w:autoSpaceDE w:val="0"/>
              <w:autoSpaceDN w:val="0"/>
              <w:adjustRightInd w:val="0"/>
              <w:jc w:val="right"/>
              <w:rPr>
                <w:rFonts w:ascii="Cambria" w:hAnsi="Cambria" w:cs="Arial"/>
                <w:color w:val="000000"/>
                <w:sz w:val="22"/>
                <w:szCs w:val="22"/>
              </w:rPr>
            </w:pPr>
          </w:p>
        </w:tc>
      </w:tr>
    </w:tbl>
    <w:p w14:paraId="68893E95" w14:textId="77777777" w:rsidR="00896A29" w:rsidRPr="002D627B" w:rsidRDefault="0013439E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b/>
          <w:bCs/>
          <w:sz w:val="22"/>
          <w:szCs w:val="22"/>
        </w:rPr>
        <w:t xml:space="preserve">  6) </w:t>
      </w:r>
      <w:r w:rsidR="00896A29" w:rsidRPr="002D627B">
        <w:rPr>
          <w:rFonts w:ascii="Cambria" w:hAnsi="Cambria"/>
          <w:b/>
          <w:bCs/>
          <w:sz w:val="22"/>
          <w:szCs w:val="22"/>
        </w:rPr>
        <w:t>Bank Branch IFSC code</w:t>
      </w:r>
      <w:r w:rsidR="00896A29" w:rsidRPr="002D627B">
        <w:rPr>
          <w:rFonts w:ascii="Cambria" w:hAnsi="Cambria"/>
          <w:b/>
          <w:bCs/>
          <w:sz w:val="22"/>
          <w:szCs w:val="22"/>
        </w:rPr>
        <w:tab/>
      </w:r>
      <w:r w:rsidR="00896A29" w:rsidRPr="002D627B">
        <w:rPr>
          <w:rFonts w:ascii="Cambria" w:hAnsi="Cambria"/>
          <w:b/>
          <w:bCs/>
          <w:sz w:val="22"/>
          <w:szCs w:val="22"/>
        </w:rPr>
        <w:tab/>
      </w:r>
      <w:r w:rsidR="002D627B">
        <w:rPr>
          <w:rFonts w:ascii="Cambria" w:hAnsi="Cambria"/>
          <w:b/>
          <w:bCs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 xml:space="preserve">:   </w:t>
      </w:r>
    </w:p>
    <w:p w14:paraId="7432C580" w14:textId="77777777" w:rsidR="00896A29" w:rsidRPr="002D627B" w:rsidRDefault="00866EDE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53FDB4C" wp14:editId="6DCCCF12">
                <wp:simplePos x="0" y="0"/>
                <wp:positionH relativeFrom="column">
                  <wp:posOffset>2794635</wp:posOffset>
                </wp:positionH>
                <wp:positionV relativeFrom="paragraph">
                  <wp:posOffset>38100</wp:posOffset>
                </wp:positionV>
                <wp:extent cx="3429000" cy="228600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16E865" w14:textId="77777777" w:rsidR="00896A29" w:rsidRDefault="00896A29">
                            <w:pPr>
                              <w:rPr>
                                <w:b/>
                                <w:bCs/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(You can obtain this from branch where you have your account)</w:t>
                            </w:r>
                          </w:p>
                          <w:p w14:paraId="1EDE1BEC" w14:textId="77777777" w:rsidR="00896A29" w:rsidRDefault="00896A29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FDB4C" id="Text Box 6" o:spid="_x0000_s1028" type="#_x0000_t202" style="position:absolute;margin-left:220.05pt;margin-top:3pt;width:270pt;height:1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" filled="f" stroked="f">
                <v:textbox>
                  <w:txbxContent>
                    <w:p w14:paraId="1916E865" w14:textId="77777777" w:rsidR="00896A29" w:rsidRDefault="00896A29">
                      <w:pPr>
                        <w:rPr>
                          <w:b/>
                          <w:bCs/>
                          <w:sz w:val="14"/>
                        </w:rPr>
                      </w:pPr>
                      <w:r>
                        <w:rPr>
                          <w:sz w:val="14"/>
                        </w:rPr>
                        <w:t>(You can obtain this from branch where you have your account)</w:t>
                      </w:r>
                    </w:p>
                    <w:p w14:paraId="1EDE1BEC" w14:textId="77777777" w:rsidR="00896A29" w:rsidRDefault="00896A29">
                      <w:pPr>
                        <w:rPr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CFA481" w14:textId="77777777" w:rsidR="00896A29" w:rsidRPr="002D627B" w:rsidRDefault="00866EDE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b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30C4EC" wp14:editId="1AFF746B">
                <wp:simplePos x="0" y="0"/>
                <wp:positionH relativeFrom="column">
                  <wp:posOffset>2737485</wp:posOffset>
                </wp:positionH>
                <wp:positionV relativeFrom="paragraph">
                  <wp:posOffset>125730</wp:posOffset>
                </wp:positionV>
                <wp:extent cx="4114800" cy="228600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5492EA" w14:textId="77777777" w:rsidR="00896A29" w:rsidRDefault="00896A29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(Please mention the email address of a </w:t>
                            </w:r>
                            <w:r>
                              <w:rPr>
                                <w:sz w:val="14"/>
                                <w:u w:val="single"/>
                              </w:rPr>
                              <w:t>person</w:t>
                            </w:r>
                            <w:r>
                              <w:rPr>
                                <w:sz w:val="14"/>
                              </w:rPr>
                              <w:t xml:space="preserve"> in your company/organisation)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0C4EC" id="Text Box 7" o:spid="_x0000_s1029" type="#_x0000_t202" style="position:absolute;margin-left:215.55pt;margin-top:9.9pt;width:324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" filled="f" stroked="f">
                <v:textbox>
                  <w:txbxContent>
                    <w:p w14:paraId="7B5492EA" w14:textId="77777777" w:rsidR="00896A29" w:rsidRDefault="00896A29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(Please mention the email address of a </w:t>
                      </w:r>
                      <w:r>
                        <w:rPr>
                          <w:sz w:val="14"/>
                          <w:u w:val="single"/>
                        </w:rPr>
                        <w:t>person</w:t>
                      </w:r>
                      <w:r>
                        <w:rPr>
                          <w:sz w:val="14"/>
                        </w:rPr>
                        <w:t xml:space="preserve"> in your company/organisation)</w:t>
                      </w:r>
                    </w:p>
                  </w:txbxContent>
                </v:textbox>
              </v:shape>
            </w:pict>
          </mc:Fallback>
        </mc:AlternateContent>
      </w:r>
      <w:r w:rsidR="00896A29" w:rsidRPr="002D627B">
        <w:rPr>
          <w:rFonts w:ascii="Cambria" w:hAnsi="Cambria"/>
          <w:sz w:val="22"/>
          <w:szCs w:val="22"/>
        </w:rPr>
        <w:t xml:space="preserve">     </w:t>
      </w:r>
    </w:p>
    <w:p w14:paraId="6AE6BD01" w14:textId="77777777" w:rsidR="00896A29" w:rsidRPr="002D627B" w:rsidRDefault="0013439E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b/>
          <w:sz w:val="22"/>
          <w:szCs w:val="22"/>
        </w:rPr>
        <w:t xml:space="preserve">  7) </w:t>
      </w:r>
      <w:r w:rsidR="00896A29" w:rsidRPr="002D627B">
        <w:rPr>
          <w:rFonts w:ascii="Cambria" w:hAnsi="Cambria"/>
          <w:b/>
          <w:sz w:val="22"/>
          <w:szCs w:val="22"/>
        </w:rPr>
        <w:t>Your Email address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Cs/>
          <w:sz w:val="22"/>
          <w:szCs w:val="22"/>
        </w:rPr>
        <w:t xml:space="preserve">:   </w:t>
      </w:r>
    </w:p>
    <w:p w14:paraId="30EDCEE4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2E26E0AA" w14:textId="77777777" w:rsidR="00896A29" w:rsidRPr="002D627B" w:rsidRDefault="00866EDE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b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21E8D0" wp14:editId="10ED5965">
                <wp:simplePos x="0" y="0"/>
                <wp:positionH relativeFrom="column">
                  <wp:posOffset>2747010</wp:posOffset>
                </wp:positionH>
                <wp:positionV relativeFrom="paragraph">
                  <wp:posOffset>113665</wp:posOffset>
                </wp:positionV>
                <wp:extent cx="3533775" cy="228600"/>
                <wp:effectExtent l="0" t="0" r="0" b="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4FFE2" w14:textId="77777777" w:rsidR="00896A29" w:rsidRDefault="00896A29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(Please mention here name of person from your organization signing this letter.)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1E8D0" id="Text Box 12" o:spid="_x0000_s1030" type="#_x0000_t202" style="position:absolute;margin-left:216.3pt;margin-top:8.95pt;width:278.2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" filled="f" stroked="f">
                <v:textbox>
                  <w:txbxContent>
                    <w:p w14:paraId="4DD4FFE2" w14:textId="77777777" w:rsidR="00896A29" w:rsidRDefault="00896A29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(Please mention here name of person from your organization signing this letter.)</w:t>
                      </w:r>
                    </w:p>
                  </w:txbxContent>
                </v:textbox>
              </v:shape>
            </w:pict>
          </mc:Fallback>
        </mc:AlternateContent>
      </w:r>
    </w:p>
    <w:p w14:paraId="24859973" w14:textId="77777777" w:rsidR="00896A29" w:rsidRPr="002D627B" w:rsidRDefault="0013439E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b/>
          <w:sz w:val="22"/>
          <w:szCs w:val="22"/>
        </w:rPr>
        <w:t xml:space="preserve">   8) </w:t>
      </w:r>
      <w:r w:rsidR="00896A29" w:rsidRPr="002D627B">
        <w:rPr>
          <w:rFonts w:ascii="Cambria" w:hAnsi="Cambria"/>
          <w:b/>
          <w:sz w:val="22"/>
          <w:szCs w:val="22"/>
        </w:rPr>
        <w:t xml:space="preserve">Name of the </w:t>
      </w:r>
      <w:proofErr w:type="spellStart"/>
      <w:r w:rsidR="00896A29" w:rsidRPr="002D627B">
        <w:rPr>
          <w:rFonts w:ascii="Cambria" w:hAnsi="Cambria"/>
          <w:b/>
          <w:sz w:val="22"/>
          <w:szCs w:val="22"/>
        </w:rPr>
        <w:t>Authorised</w:t>
      </w:r>
      <w:proofErr w:type="spellEnd"/>
      <w:r w:rsidR="00896A29" w:rsidRPr="002D627B">
        <w:rPr>
          <w:rFonts w:ascii="Cambria" w:hAnsi="Cambria"/>
          <w:b/>
          <w:sz w:val="22"/>
          <w:szCs w:val="22"/>
        </w:rPr>
        <w:t xml:space="preserve"> Signatory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Cs/>
          <w:sz w:val="22"/>
          <w:szCs w:val="22"/>
        </w:rPr>
        <w:t xml:space="preserve">: </w:t>
      </w:r>
    </w:p>
    <w:p w14:paraId="345C9364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5E8F2929" w14:textId="77777777" w:rsidR="00896A29" w:rsidRPr="002D627B" w:rsidRDefault="00866EDE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b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C8B2565" wp14:editId="01268C41">
                <wp:simplePos x="0" y="0"/>
                <wp:positionH relativeFrom="column">
                  <wp:posOffset>2756535</wp:posOffset>
                </wp:positionH>
                <wp:positionV relativeFrom="paragraph">
                  <wp:posOffset>635</wp:posOffset>
                </wp:positionV>
                <wp:extent cx="3181350" cy="228600"/>
                <wp:effectExtent l="0" t="0" r="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F1978" w14:textId="77777777" w:rsidR="00896A29" w:rsidRDefault="00896A29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(Please mention here the name of a person in your company/organization)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B2565" id="Text Box 14" o:spid="_x0000_s1031" type="#_x0000_t202" style="position:absolute;margin-left:217.05pt;margin-top:.05pt;width:250.5pt;height:18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" stroked="f">
                <v:textbox>
                  <w:txbxContent>
                    <w:p w14:paraId="087F1978" w14:textId="77777777" w:rsidR="00896A29" w:rsidRDefault="00896A29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(Please mention here the name of a person in your company/organization)</w:t>
                      </w:r>
                    </w:p>
                  </w:txbxContent>
                </v:textbox>
              </v:shape>
            </w:pict>
          </mc:Fallback>
        </mc:AlternateContent>
      </w:r>
      <w:r w:rsidR="0013439E" w:rsidRPr="002D627B">
        <w:rPr>
          <w:rFonts w:ascii="Cambria" w:hAnsi="Cambria"/>
          <w:b/>
          <w:sz w:val="22"/>
          <w:szCs w:val="22"/>
        </w:rPr>
        <w:t xml:space="preserve">   9) </w:t>
      </w:r>
      <w:r w:rsidR="00896A29" w:rsidRPr="002D627B">
        <w:rPr>
          <w:rFonts w:ascii="Cambria" w:hAnsi="Cambria"/>
          <w:b/>
          <w:sz w:val="22"/>
          <w:szCs w:val="22"/>
        </w:rPr>
        <w:t>Contact Person’s name</w:t>
      </w:r>
      <w:r w:rsidR="00896A29" w:rsidRPr="002D627B">
        <w:rPr>
          <w:rFonts w:ascii="Cambria" w:hAnsi="Cambria"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ab/>
      </w:r>
      <w:r w:rsidR="002D627B">
        <w:rPr>
          <w:rFonts w:ascii="Cambria" w:hAnsi="Cambria"/>
          <w:sz w:val="22"/>
          <w:szCs w:val="22"/>
        </w:rPr>
        <w:tab/>
      </w:r>
      <w:r w:rsidR="00896A29" w:rsidRPr="002D627B">
        <w:rPr>
          <w:rFonts w:ascii="Cambria" w:hAnsi="Cambria"/>
          <w:sz w:val="22"/>
          <w:szCs w:val="22"/>
        </w:rPr>
        <w:t xml:space="preserve">:   </w:t>
      </w:r>
    </w:p>
    <w:p w14:paraId="352AEED3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4B18E1D4" w14:textId="77777777" w:rsidR="00F26528" w:rsidRPr="002D627B" w:rsidRDefault="00F26528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b/>
          <w:sz w:val="22"/>
          <w:szCs w:val="22"/>
        </w:rPr>
        <w:t xml:space="preserve">   10) PAN No.</w:t>
      </w:r>
      <w:r w:rsidRPr="002D627B">
        <w:rPr>
          <w:rFonts w:ascii="Cambria" w:hAnsi="Cambria"/>
          <w:b/>
          <w:sz w:val="22"/>
          <w:szCs w:val="22"/>
        </w:rPr>
        <w:tab/>
      </w:r>
      <w:r w:rsidRPr="002D627B">
        <w:rPr>
          <w:rFonts w:ascii="Cambria" w:hAnsi="Cambria"/>
          <w:b/>
          <w:sz w:val="22"/>
          <w:szCs w:val="22"/>
        </w:rPr>
        <w:tab/>
      </w:r>
      <w:r w:rsidRPr="002D627B">
        <w:rPr>
          <w:rFonts w:ascii="Cambria" w:hAnsi="Cambria"/>
          <w:b/>
          <w:sz w:val="22"/>
          <w:szCs w:val="22"/>
        </w:rPr>
        <w:tab/>
      </w:r>
      <w:r w:rsidRPr="002D627B">
        <w:rPr>
          <w:rFonts w:ascii="Cambria" w:hAnsi="Cambria"/>
          <w:b/>
          <w:sz w:val="22"/>
          <w:szCs w:val="22"/>
        </w:rPr>
        <w:tab/>
      </w:r>
      <w:r w:rsidR="002D627B">
        <w:rPr>
          <w:rFonts w:ascii="Cambria" w:hAnsi="Cambria"/>
          <w:b/>
          <w:sz w:val="22"/>
          <w:szCs w:val="22"/>
        </w:rPr>
        <w:tab/>
      </w:r>
      <w:r w:rsidRPr="002D627B">
        <w:rPr>
          <w:rFonts w:ascii="Cambria" w:hAnsi="Cambria"/>
          <w:b/>
          <w:sz w:val="22"/>
          <w:szCs w:val="22"/>
        </w:rPr>
        <w:t>:</w:t>
      </w:r>
    </w:p>
    <w:p w14:paraId="149C5F4E" w14:textId="77777777" w:rsidR="007331B7" w:rsidRPr="002D627B" w:rsidRDefault="007331B7">
      <w:pPr>
        <w:rPr>
          <w:rFonts w:ascii="Cambria" w:hAnsi="Cambria"/>
          <w:sz w:val="22"/>
          <w:szCs w:val="22"/>
        </w:rPr>
      </w:pPr>
    </w:p>
    <w:p w14:paraId="4E00EC48" w14:textId="77777777" w:rsidR="00896A29" w:rsidRPr="002D627B" w:rsidRDefault="00896A29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>Thanking you,</w:t>
      </w:r>
    </w:p>
    <w:p w14:paraId="147561CC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76358834" w14:textId="77777777" w:rsidR="00896A29" w:rsidRPr="002D627B" w:rsidRDefault="00896A29">
      <w:pPr>
        <w:rPr>
          <w:rFonts w:ascii="Cambria" w:hAnsi="Cambria"/>
          <w:sz w:val="22"/>
          <w:szCs w:val="22"/>
        </w:rPr>
      </w:pPr>
      <w:r w:rsidRPr="002D627B">
        <w:rPr>
          <w:rFonts w:ascii="Cambria" w:hAnsi="Cambria"/>
          <w:sz w:val="22"/>
          <w:szCs w:val="22"/>
        </w:rPr>
        <w:t xml:space="preserve">For </w:t>
      </w:r>
    </w:p>
    <w:p w14:paraId="7EB71C76" w14:textId="77777777" w:rsidR="00896A29" w:rsidRPr="002D627B" w:rsidRDefault="00896A29">
      <w:pPr>
        <w:rPr>
          <w:rFonts w:ascii="Cambria" w:hAnsi="Cambria"/>
          <w:sz w:val="22"/>
          <w:szCs w:val="22"/>
        </w:rPr>
      </w:pPr>
    </w:p>
    <w:p w14:paraId="51CBD885" w14:textId="77777777" w:rsidR="00EF5E17" w:rsidRPr="002D627B" w:rsidRDefault="00EF5E17">
      <w:pPr>
        <w:rPr>
          <w:rFonts w:ascii="Cambria" w:hAnsi="Cambria"/>
          <w:sz w:val="22"/>
          <w:szCs w:val="22"/>
        </w:rPr>
      </w:pPr>
    </w:p>
    <w:p w14:paraId="143E57B0" w14:textId="77777777" w:rsidR="00896A29" w:rsidRPr="002D627B" w:rsidRDefault="00866EDE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EDF5721" wp14:editId="191E6BB4">
                <wp:simplePos x="0" y="0"/>
                <wp:positionH relativeFrom="column">
                  <wp:posOffset>-5715</wp:posOffset>
                </wp:positionH>
                <wp:positionV relativeFrom="paragraph">
                  <wp:posOffset>161290</wp:posOffset>
                </wp:positionV>
                <wp:extent cx="2057400" cy="3175"/>
                <wp:effectExtent l="0" t="0" r="0" b="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074D1" id="Line 4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12.7pt" to="161.5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">
                <w10:wrap type="topAndBottom"/>
              </v:line>
            </w:pict>
          </mc:Fallback>
        </mc:AlternateContent>
      </w:r>
      <w:r w:rsidR="00896A29" w:rsidRPr="002D627B">
        <w:rPr>
          <w:rFonts w:ascii="Cambria" w:hAnsi="Cambria"/>
          <w:b/>
          <w:sz w:val="22"/>
          <w:szCs w:val="22"/>
        </w:rPr>
        <w:t>(</w:t>
      </w:r>
      <w:proofErr w:type="spellStart"/>
      <w:r w:rsidR="00896A29" w:rsidRPr="002D627B">
        <w:rPr>
          <w:rFonts w:ascii="Cambria" w:hAnsi="Cambria"/>
          <w:b/>
          <w:sz w:val="22"/>
          <w:szCs w:val="22"/>
        </w:rPr>
        <w:t>Authorised</w:t>
      </w:r>
      <w:proofErr w:type="spellEnd"/>
      <w:r w:rsidR="00896A29" w:rsidRPr="002D627B">
        <w:rPr>
          <w:rFonts w:ascii="Cambria" w:hAnsi="Cambria"/>
          <w:b/>
          <w:sz w:val="22"/>
          <w:szCs w:val="22"/>
        </w:rPr>
        <w:t xml:space="preserve"> Signatory)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</w:p>
    <w:p w14:paraId="36B6A798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184855F3" w14:textId="77777777" w:rsidR="00896A29" w:rsidRPr="002D627B" w:rsidRDefault="00896A29">
      <w:pPr>
        <w:rPr>
          <w:rFonts w:ascii="Cambria" w:hAnsi="Cambria"/>
          <w:bCs/>
          <w:sz w:val="22"/>
          <w:szCs w:val="22"/>
        </w:rPr>
      </w:pPr>
      <w:r w:rsidRPr="002D627B">
        <w:rPr>
          <w:rFonts w:ascii="Cambria" w:hAnsi="Cambria"/>
          <w:bCs/>
          <w:sz w:val="22"/>
          <w:szCs w:val="22"/>
        </w:rPr>
        <w:t xml:space="preserve">We confirm that we are enabled for receiving </w:t>
      </w:r>
      <w:r w:rsidR="00EF5E17" w:rsidRPr="002D627B">
        <w:rPr>
          <w:rFonts w:ascii="Cambria" w:hAnsi="Cambria"/>
          <w:bCs/>
          <w:sz w:val="22"/>
          <w:szCs w:val="22"/>
        </w:rPr>
        <w:t>N</w:t>
      </w:r>
      <w:r w:rsidRPr="002D627B">
        <w:rPr>
          <w:rFonts w:ascii="Cambria" w:hAnsi="Cambria"/>
          <w:bCs/>
          <w:sz w:val="22"/>
          <w:szCs w:val="22"/>
        </w:rPr>
        <w:t xml:space="preserve">EFT/RTGS credits and we further confirm that the account number of </w:t>
      </w:r>
      <w:r w:rsidRPr="002D627B">
        <w:rPr>
          <w:rFonts w:ascii="Cambria" w:hAnsi="Cambria"/>
          <w:bCs/>
          <w:sz w:val="22"/>
          <w:szCs w:val="22"/>
          <w:u w:val="single"/>
        </w:rPr>
        <w:t>(Please mention here name of the account holder</w:t>
      </w:r>
      <w:proofErr w:type="gramStart"/>
      <w:r w:rsidRPr="002D627B">
        <w:rPr>
          <w:rFonts w:ascii="Cambria" w:hAnsi="Cambria"/>
          <w:bCs/>
          <w:sz w:val="22"/>
          <w:szCs w:val="22"/>
          <w:u w:val="single"/>
        </w:rPr>
        <w:t xml:space="preserve">) </w:t>
      </w:r>
      <w:r w:rsidRPr="002D627B">
        <w:rPr>
          <w:rFonts w:ascii="Cambria" w:hAnsi="Cambria"/>
          <w:bCs/>
          <w:sz w:val="22"/>
          <w:szCs w:val="22"/>
        </w:rPr>
        <w:t>,</w:t>
      </w:r>
      <w:proofErr w:type="gramEnd"/>
      <w:r w:rsidRPr="002D627B">
        <w:rPr>
          <w:rFonts w:ascii="Cambria" w:hAnsi="Cambria"/>
          <w:bCs/>
          <w:sz w:val="22"/>
          <w:szCs w:val="22"/>
        </w:rPr>
        <w:t xml:space="preserve"> the signature of the authorised signatory and the MICR and IFSC Code of our branch mentioned above are correct.</w:t>
      </w:r>
    </w:p>
    <w:p w14:paraId="2A161C0D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2D3EF138" w14:textId="77777777" w:rsidR="00EF5E17" w:rsidRPr="002D627B" w:rsidRDefault="00EF5E17">
      <w:pPr>
        <w:rPr>
          <w:rFonts w:ascii="Cambria" w:hAnsi="Cambria"/>
          <w:b/>
          <w:sz w:val="22"/>
          <w:szCs w:val="22"/>
        </w:rPr>
      </w:pPr>
    </w:p>
    <w:p w14:paraId="62B8CAA8" w14:textId="77777777" w:rsidR="00EF5E17" w:rsidRPr="002D627B" w:rsidRDefault="00EF5E17">
      <w:pPr>
        <w:rPr>
          <w:rFonts w:ascii="Cambria" w:hAnsi="Cambria"/>
          <w:b/>
          <w:sz w:val="22"/>
          <w:szCs w:val="22"/>
        </w:rPr>
      </w:pPr>
    </w:p>
    <w:p w14:paraId="66437CA6" w14:textId="77777777" w:rsidR="00EF5E17" w:rsidRPr="002D627B" w:rsidRDefault="00EF5E17">
      <w:pPr>
        <w:rPr>
          <w:rFonts w:ascii="Cambria" w:hAnsi="Cambria"/>
          <w:b/>
          <w:sz w:val="22"/>
          <w:szCs w:val="22"/>
        </w:rPr>
      </w:pPr>
    </w:p>
    <w:p w14:paraId="4611E28B" w14:textId="77777777" w:rsidR="00896A29" w:rsidRPr="002D627B" w:rsidRDefault="00896A29">
      <w:pPr>
        <w:rPr>
          <w:rFonts w:ascii="Cambria" w:hAnsi="Cambria"/>
          <w:b/>
          <w:sz w:val="22"/>
          <w:szCs w:val="22"/>
        </w:rPr>
      </w:pPr>
    </w:p>
    <w:p w14:paraId="372CBA19" w14:textId="77777777" w:rsidR="00896A29" w:rsidRPr="002D627B" w:rsidRDefault="00866EDE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F1687BF" wp14:editId="5E627C6F">
                <wp:simplePos x="0" y="0"/>
                <wp:positionH relativeFrom="column">
                  <wp:posOffset>-5715</wp:posOffset>
                </wp:positionH>
                <wp:positionV relativeFrom="paragraph">
                  <wp:posOffset>67945</wp:posOffset>
                </wp:positionV>
                <wp:extent cx="2057400" cy="0"/>
                <wp:effectExtent l="0" t="0" r="0" b="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786E8" id="Line 3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5.35pt" to="161.5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">
                <w10:wrap type="topAndBottom"/>
              </v:line>
            </w:pict>
          </mc:Fallback>
        </mc:AlternateContent>
      </w:r>
    </w:p>
    <w:p w14:paraId="49EC357C" w14:textId="77777777" w:rsidR="00896A29" w:rsidRPr="002D627B" w:rsidRDefault="00866EDE">
      <w:pPr>
        <w:rPr>
          <w:rFonts w:ascii="Cambria" w:hAnsi="Cambria"/>
          <w:b/>
          <w:sz w:val="22"/>
          <w:szCs w:val="22"/>
        </w:rPr>
      </w:pPr>
      <w:r w:rsidRPr="002D627B">
        <w:rPr>
          <w:rFonts w:ascii="Cambria" w:hAnsi="Cambria"/>
          <w:b/>
          <w:noProof/>
          <w:sz w:val="22"/>
          <w:szCs w:val="22"/>
          <w:lang w:val="en-IN" w:eastAsia="en-IN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34C8432" wp14:editId="29782BC9">
                <wp:simplePos x="0" y="0"/>
                <wp:positionH relativeFrom="column">
                  <wp:posOffset>-120015</wp:posOffset>
                </wp:positionH>
                <wp:positionV relativeFrom="paragraph">
                  <wp:posOffset>86360</wp:posOffset>
                </wp:positionV>
                <wp:extent cx="2286000" cy="404495"/>
                <wp:effectExtent l="0" t="0" r="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286000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D3D637" w14:textId="77777777" w:rsidR="00896A29" w:rsidRDefault="00896A29">
                            <w:r>
                              <w:t xml:space="preserve">(Manager’s/Officers signature under </w:t>
                            </w:r>
                            <w:r w:rsidR="00EF5E17">
                              <w:t>B</w:t>
                            </w:r>
                            <w:r>
                              <w:t>ank Stamp)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C8432" id="Text Box 11" o:spid="_x0000_s1032" type="#_x0000_t202" style="position:absolute;margin-left:-9.45pt;margin-top:6.8pt;width:180pt;height:31.85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" filled="f" stroked="f">
                <v:textbox>
                  <w:txbxContent>
                    <w:p w14:paraId="28D3D637" w14:textId="77777777" w:rsidR="00896A29" w:rsidRDefault="00896A29">
                      <w:r>
                        <w:t xml:space="preserve">(Manager’s/Officers signature under </w:t>
                      </w:r>
                      <w:r w:rsidR="00EF5E17">
                        <w:t>B</w:t>
                      </w:r>
                      <w:r>
                        <w:t>ank Stamp)</w:t>
                      </w:r>
                    </w:p>
                  </w:txbxContent>
                </v:textbox>
              </v:shape>
            </w:pict>
          </mc:Fallback>
        </mc:AlternateContent>
      </w:r>
      <w:r w:rsidR="00896A29" w:rsidRPr="002D627B">
        <w:rPr>
          <w:rFonts w:ascii="Cambria" w:hAnsi="Cambria"/>
          <w:b/>
          <w:sz w:val="22"/>
          <w:szCs w:val="22"/>
        </w:rPr>
        <w:t>Bank’s Verification</w:t>
      </w:r>
      <w:r w:rsidR="00896A29" w:rsidRPr="002D627B">
        <w:rPr>
          <w:rFonts w:ascii="Cambria" w:hAnsi="Cambria"/>
          <w:noProof/>
          <w:sz w:val="22"/>
          <w:szCs w:val="22"/>
        </w:rPr>
        <w:t xml:space="preserve"> </w:t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  <w:r w:rsidR="00896A29" w:rsidRPr="002D627B">
        <w:rPr>
          <w:rFonts w:ascii="Cambria" w:hAnsi="Cambria"/>
          <w:b/>
          <w:sz w:val="22"/>
          <w:szCs w:val="22"/>
        </w:rPr>
        <w:tab/>
      </w:r>
    </w:p>
    <w:sectPr w:rsidR="00896A29" w:rsidRPr="002D627B">
      <w:pgSz w:w="11909" w:h="16834" w:code="9"/>
      <w:pgMar w:top="630" w:right="929" w:bottom="540" w:left="8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F343E" w14:textId="77777777" w:rsidR="008436C9" w:rsidRDefault="008436C9">
      <w:r>
        <w:separator/>
      </w:r>
    </w:p>
  </w:endnote>
  <w:endnote w:type="continuationSeparator" w:id="0">
    <w:p w14:paraId="3B195677" w14:textId="77777777" w:rsidR="008436C9" w:rsidRDefault="00843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9DF14" w14:textId="77777777" w:rsidR="008436C9" w:rsidRDefault="008436C9">
      <w:r>
        <w:separator/>
      </w:r>
    </w:p>
  </w:footnote>
  <w:footnote w:type="continuationSeparator" w:id="0">
    <w:p w14:paraId="024F7881" w14:textId="77777777" w:rsidR="008436C9" w:rsidRDefault="00843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0267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439E"/>
    <w:rsid w:val="0013439E"/>
    <w:rsid w:val="002C13E5"/>
    <w:rsid w:val="002D627B"/>
    <w:rsid w:val="003375EF"/>
    <w:rsid w:val="00400A7E"/>
    <w:rsid w:val="00545AB8"/>
    <w:rsid w:val="005B3468"/>
    <w:rsid w:val="006A2F4B"/>
    <w:rsid w:val="006B09F8"/>
    <w:rsid w:val="007331B7"/>
    <w:rsid w:val="008436C9"/>
    <w:rsid w:val="00866EDE"/>
    <w:rsid w:val="00893A9A"/>
    <w:rsid w:val="00896A29"/>
    <w:rsid w:val="009720A3"/>
    <w:rsid w:val="00986CF7"/>
    <w:rsid w:val="00996A67"/>
    <w:rsid w:val="009F04E1"/>
    <w:rsid w:val="00B76496"/>
    <w:rsid w:val="00D12822"/>
    <w:rsid w:val="00DC1C36"/>
    <w:rsid w:val="00DE3D96"/>
    <w:rsid w:val="00E00718"/>
    <w:rsid w:val="00EC6142"/>
    <w:rsid w:val="00EF5E17"/>
    <w:rsid w:val="00F26528"/>
    <w:rsid w:val="00F5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E0F61"/>
  <w15:docId w15:val="{836E8697-BE27-4680-8D1D-3E0E2E37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1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</vt:lpstr>
    </vt:vector>
  </TitlesOfParts>
  <Company>RIL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Sunil Shastri</dc:creator>
  <cp:lastModifiedBy>Brijesh Hejmady - Samsara Group</cp:lastModifiedBy>
  <cp:revision>4</cp:revision>
  <cp:lastPrinted>2007-12-08T05:17:00Z</cp:lastPrinted>
  <dcterms:created xsi:type="dcterms:W3CDTF">2015-06-17T11:37:00Z</dcterms:created>
  <dcterms:modified xsi:type="dcterms:W3CDTF">2019-06-01T08:28:00Z</dcterms:modified>
</cp:coreProperties>
</file>